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8D8" w:rsidRDefault="00533CE3" w:rsidP="007068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Pr="00533CE3">
        <w:rPr>
          <w:rFonts w:ascii="Times New Roman" w:hAnsi="Times New Roman" w:cs="Times New Roman"/>
          <w:bCs/>
          <w:sz w:val="28"/>
          <w:szCs w:val="28"/>
        </w:rPr>
        <w:t>Приложение N 1</w:t>
      </w:r>
    </w:p>
    <w:p w:rsidR="00533CE3" w:rsidRPr="00533CE3" w:rsidRDefault="007068D8" w:rsidP="007068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533CE3" w:rsidRPr="00533CE3"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533CE3" w:rsidRPr="00533CE3" w:rsidRDefault="007068D8" w:rsidP="00706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</w:t>
      </w:r>
      <w:r w:rsidR="00533CE3" w:rsidRPr="00533CE3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3CE3" w:rsidRPr="00533CE3">
        <w:rPr>
          <w:rFonts w:ascii="Times New Roman" w:hAnsi="Times New Roman" w:cs="Times New Roman"/>
          <w:bCs/>
          <w:sz w:val="28"/>
          <w:szCs w:val="28"/>
        </w:rPr>
        <w:t xml:space="preserve">города </w:t>
      </w:r>
      <w:r w:rsidR="00533CE3">
        <w:rPr>
          <w:rFonts w:ascii="Times New Roman" w:hAnsi="Times New Roman" w:cs="Times New Roman"/>
          <w:bCs/>
          <w:sz w:val="28"/>
          <w:szCs w:val="28"/>
        </w:rPr>
        <w:t>Свободного</w:t>
      </w:r>
    </w:p>
    <w:p w:rsidR="00533CE3" w:rsidRPr="00533CE3" w:rsidRDefault="007068D8" w:rsidP="00533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8E0676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bookmarkStart w:id="0" w:name="_GoBack"/>
      <w:bookmarkEnd w:id="0"/>
      <w:r w:rsidR="00533CE3" w:rsidRPr="00533CE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E0676">
        <w:rPr>
          <w:rFonts w:ascii="Times New Roman" w:hAnsi="Times New Roman" w:cs="Times New Roman"/>
          <w:bCs/>
          <w:sz w:val="28"/>
          <w:szCs w:val="28"/>
        </w:rPr>
        <w:t>20.11.2018</w:t>
      </w:r>
      <w:r w:rsidR="00533CE3" w:rsidRPr="00533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3CE3">
        <w:rPr>
          <w:rFonts w:ascii="Times New Roman" w:hAnsi="Times New Roman" w:cs="Times New Roman"/>
          <w:bCs/>
          <w:sz w:val="28"/>
          <w:szCs w:val="28"/>
        </w:rPr>
        <w:t>№</w:t>
      </w:r>
      <w:r w:rsidR="00533CE3" w:rsidRPr="00533C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0676">
        <w:rPr>
          <w:rFonts w:ascii="Times New Roman" w:hAnsi="Times New Roman" w:cs="Times New Roman"/>
          <w:bCs/>
          <w:sz w:val="28"/>
          <w:szCs w:val="28"/>
        </w:rPr>
        <w:t>2083</w:t>
      </w:r>
    </w:p>
    <w:p w:rsidR="00533CE3" w:rsidRDefault="00533CE3" w:rsidP="00533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3CE3" w:rsidRPr="00533CE3" w:rsidRDefault="00533CE3" w:rsidP="00533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3CE3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533CE3" w:rsidRPr="00533CE3" w:rsidRDefault="00533CE3" w:rsidP="00533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3CE3">
        <w:rPr>
          <w:rFonts w:ascii="Times New Roman" w:hAnsi="Times New Roman" w:cs="Times New Roman"/>
          <w:b/>
          <w:bCs/>
          <w:sz w:val="28"/>
          <w:szCs w:val="28"/>
        </w:rPr>
        <w:t>ОРГАНИЗАЦИЙ И ОБЪЕКТОВ, НА ПРИЛЕГАЮЩИХ ТЕРРИТОРИЯХ К КОТОРЫМ</w:t>
      </w:r>
    </w:p>
    <w:p w:rsidR="00533CE3" w:rsidRPr="00533CE3" w:rsidRDefault="00533CE3" w:rsidP="00533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3CE3">
        <w:rPr>
          <w:rFonts w:ascii="Times New Roman" w:hAnsi="Times New Roman" w:cs="Times New Roman"/>
          <w:b/>
          <w:bCs/>
          <w:sz w:val="28"/>
          <w:szCs w:val="28"/>
        </w:rPr>
        <w:t>НЕ ДОПУСКАЕТСЯ РОЗНИЧНАЯ ПРОДАЖА АЛКОГОЛЬНОЙ ПРОДУКЦИИ</w:t>
      </w:r>
    </w:p>
    <w:p w:rsidR="00533CE3" w:rsidRDefault="00533CE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819"/>
        <w:gridCol w:w="4111"/>
      </w:tblGrid>
      <w:tr w:rsidR="00533CE3" w:rsidTr="00533CE3">
        <w:tc>
          <w:tcPr>
            <w:tcW w:w="540" w:type="dxa"/>
          </w:tcPr>
          <w:p w:rsidR="00533CE3" w:rsidRDefault="00533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4819" w:type="dxa"/>
          </w:tcPr>
          <w:p w:rsidR="00533CE3" w:rsidRDefault="00533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или объекта </w:t>
            </w:r>
          </w:p>
        </w:tc>
        <w:tc>
          <w:tcPr>
            <w:tcW w:w="4111" w:type="dxa"/>
          </w:tcPr>
          <w:p w:rsidR="00533CE3" w:rsidRDefault="00533C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размещения 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533CE3" w:rsidRPr="004E1C10" w:rsidRDefault="00291B71" w:rsidP="00291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 № 2 города Свободного</w:t>
            </w:r>
          </w:p>
        </w:tc>
        <w:tc>
          <w:tcPr>
            <w:tcW w:w="4111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ул. Мухина, 69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91B71"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№ 7 города Свободного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(корпус 1)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40 лет Октября, 97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91B71"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№ 7 города Свободного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(корпус 2)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40 лет Октября, 97 (корпус 2)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№ 8 города Свободного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М.Чесноковская</w:t>
            </w:r>
            <w:proofErr w:type="spellEnd"/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, 85</w:t>
            </w:r>
          </w:p>
        </w:tc>
      </w:tr>
      <w:tr w:rsidR="00533CE3" w:rsidTr="00533CE3">
        <w:trPr>
          <w:trHeight w:val="665"/>
        </w:trPr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533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города Свободного  (корпус 1)</w:t>
            </w:r>
          </w:p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50 лет Октября, 4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 w:rsidR="00533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города Свободного (корпус 2)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К.Маркса, 13 (корпус 2)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№ 10 города Свободного (корпус 1)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Почтамтская, 99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 № 10 города Свободного (корпус 2)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Дзержинского, 48 (корпус 2)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№ 12 города Свободного (корпус 1)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 Новый быт, 57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автономное учреждение детский сад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 № 12 города Свободного (корпус 2)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ул. Звездная, 6 (корпус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 № 16 города Свободного (корпус 1)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пер.Тупиковый, 1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4E1C10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C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533CE3" w:rsidRPr="004E1C10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 xml:space="preserve"> № 16 города Свободного (корпус 2)</w:t>
            </w:r>
          </w:p>
        </w:tc>
        <w:tc>
          <w:tcPr>
            <w:tcW w:w="4111" w:type="dxa"/>
          </w:tcPr>
          <w:p w:rsidR="00533CE3" w:rsidRPr="004E1C10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4E1C10">
              <w:rPr>
                <w:rFonts w:ascii="Times New Roman" w:hAnsi="Times New Roman" w:cs="Times New Roman"/>
                <w:sz w:val="24"/>
                <w:szCs w:val="24"/>
              </w:rPr>
              <w:t>ул.Октябрьская, 11 (корпус 2</w:t>
            </w:r>
          </w:p>
        </w:tc>
      </w:tr>
      <w:tr w:rsidR="00533CE3" w:rsidTr="00533CE3">
        <w:tc>
          <w:tcPr>
            <w:tcW w:w="540" w:type="dxa"/>
          </w:tcPr>
          <w:p w:rsidR="00533CE3" w:rsidRPr="000C797B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533CE3" w:rsidRPr="000C797B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дошкольное образовательное автономное учреждение детский сад 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>№ 20 города Свободного (корпус 1)</w:t>
            </w:r>
          </w:p>
        </w:tc>
        <w:tc>
          <w:tcPr>
            <w:tcW w:w="4111" w:type="dxa"/>
          </w:tcPr>
          <w:p w:rsidR="00533CE3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>ул.Октябрьская, 75 (корпус 1)</w:t>
            </w:r>
          </w:p>
        </w:tc>
      </w:tr>
      <w:tr w:rsidR="00533CE3" w:rsidTr="00533CE3">
        <w:tc>
          <w:tcPr>
            <w:tcW w:w="540" w:type="dxa"/>
          </w:tcPr>
          <w:p w:rsidR="00533CE3" w:rsidRPr="000C797B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533CE3" w:rsidRPr="000C797B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 д/с № 20  города Свободного (корпус 2)</w:t>
            </w:r>
          </w:p>
        </w:tc>
        <w:tc>
          <w:tcPr>
            <w:tcW w:w="4111" w:type="dxa"/>
          </w:tcPr>
          <w:p w:rsidR="00533CE3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>пер.Театральный (корпус 2)</w:t>
            </w:r>
          </w:p>
        </w:tc>
      </w:tr>
      <w:tr w:rsidR="00533CE3" w:rsidTr="00533CE3">
        <w:tc>
          <w:tcPr>
            <w:tcW w:w="540" w:type="dxa"/>
          </w:tcPr>
          <w:p w:rsidR="00533CE3" w:rsidRPr="000C797B" w:rsidRDefault="00533C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533CE3" w:rsidRPr="000C797B" w:rsidRDefault="006823FB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91B71">
              <w:rPr>
                <w:rFonts w:ascii="Times New Roman" w:hAnsi="Times New Roman" w:cs="Times New Roman"/>
                <w:sz w:val="24"/>
                <w:szCs w:val="24"/>
              </w:rPr>
              <w:t>униципальное дошкольное образовательное автономное учреждение детский сад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 д/с № 38 города Свободного</w:t>
            </w:r>
          </w:p>
        </w:tc>
        <w:tc>
          <w:tcPr>
            <w:tcW w:w="4111" w:type="dxa"/>
          </w:tcPr>
          <w:p w:rsidR="00533CE3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533CE3" w:rsidRPr="000C797B">
              <w:rPr>
                <w:rFonts w:ascii="Times New Roman" w:hAnsi="Times New Roman" w:cs="Times New Roman"/>
                <w:sz w:val="24"/>
                <w:szCs w:val="24"/>
              </w:rPr>
              <w:t>ул.40 лет Октября, 70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E33619" w:rsidRPr="000C797B" w:rsidRDefault="001D3FF3" w:rsidP="001D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>Детско-юношес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кая 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 № 1 «Локомотив» города Свободного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ул. Ленина, 44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E33619" w:rsidRPr="000C797B" w:rsidRDefault="001D3FF3" w:rsidP="001D3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 xml:space="preserve"> Детско-юношес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кая 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D3FF3"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7989">
              <w:rPr>
                <w:rFonts w:ascii="Times New Roman" w:hAnsi="Times New Roman" w:cs="Times New Roman"/>
                <w:sz w:val="24"/>
                <w:szCs w:val="24"/>
              </w:rPr>
              <w:t xml:space="preserve"> № 2 имени </w:t>
            </w:r>
            <w:proofErr w:type="spellStart"/>
            <w:r w:rsidR="00927989">
              <w:rPr>
                <w:rFonts w:ascii="Times New Roman" w:hAnsi="Times New Roman" w:cs="Times New Roman"/>
                <w:sz w:val="24"/>
                <w:szCs w:val="24"/>
              </w:rPr>
              <w:t>О.В.Качева</w:t>
            </w:r>
            <w:proofErr w:type="spellEnd"/>
            <w:r w:rsidRPr="001D3F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ул. Орджоникидзе, 51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E33619" w:rsidRPr="000C797B" w:rsidRDefault="008640E3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0E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автономное учреждение дополнительного образования «Детская школа искусств» города  Свободного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(1 корпус)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ГБУ АО «Свободненский социальный приют для детей» города Свободного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М.Чесноковская</w:t>
            </w:r>
            <w:proofErr w:type="spellEnd"/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E33619" w:rsidRPr="000C797B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№ 1 города Свободного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ул. Кручинина, 6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E33619" w:rsidRPr="000C797B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№ 2 города Свободного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ул. Ленина, 95</w:t>
            </w:r>
          </w:p>
        </w:tc>
      </w:tr>
      <w:tr w:rsidR="00E33619" w:rsidTr="00533CE3">
        <w:tc>
          <w:tcPr>
            <w:tcW w:w="540" w:type="dxa"/>
          </w:tcPr>
          <w:p w:rsidR="00E33619" w:rsidRPr="000C797B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E33619" w:rsidRPr="000C797B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автономное учреждение средняя общеобразовательная школа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 № 5 города Свободного (1 корпус)</w:t>
            </w:r>
          </w:p>
        </w:tc>
        <w:tc>
          <w:tcPr>
            <w:tcW w:w="4111" w:type="dxa"/>
          </w:tcPr>
          <w:p w:rsidR="00E33619" w:rsidRPr="000C797B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ул. Чубаровых, 17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№ 5 им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К.Н.Чубаровой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(2 корпус)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Чубаровых, 59/1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№ 6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Комарова, 32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>униципальное общеобразовательное автономное учреждение средняя общеобразовательная школа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№ 8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Лермонтова, 44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E33619" w:rsidRPr="001823E7" w:rsidRDefault="00502FF6" w:rsidP="00502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9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(корпус 1)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Ленина, 84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E33619" w:rsidRPr="001823E7" w:rsidRDefault="00502FF6" w:rsidP="00502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9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(корпус 2)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Ленина, 39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№ 11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(1 корпус)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Каменчука</w:t>
            </w:r>
            <w:proofErr w:type="spellEnd"/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, 27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№ 11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(2 корпус)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Серышева. 68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E33619" w:rsidRPr="001823E7" w:rsidRDefault="00502FF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2FF6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общеобразовательное автономное учреждение средняя общеобразовательная школа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№ 192 </w:t>
            </w:r>
            <w:r w:rsidR="00E33619"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Матросова, 50</w:t>
            </w:r>
          </w:p>
        </w:tc>
      </w:tr>
      <w:tr w:rsidR="00E33619" w:rsidTr="00533CE3">
        <w:tc>
          <w:tcPr>
            <w:tcW w:w="540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E33619" w:rsidRPr="001823E7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АмИЖТ</w:t>
            </w:r>
            <w:proofErr w:type="spellEnd"/>
            <w:r w:rsidRPr="001823E7">
              <w:rPr>
                <w:rFonts w:ascii="Times New Roman" w:hAnsi="Times New Roman" w:cs="Times New Roman"/>
                <w:sz w:val="24"/>
                <w:szCs w:val="24"/>
              </w:rPr>
              <w:t xml:space="preserve"> – филиала ДВГУПС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городе </w:t>
            </w:r>
            <w:r w:rsidRPr="001823E7">
              <w:rPr>
                <w:rFonts w:ascii="Times New Roman" w:hAnsi="Times New Roman" w:cs="Times New Roman"/>
                <w:sz w:val="24"/>
                <w:szCs w:val="24"/>
              </w:rPr>
              <w:t>Свободном</w:t>
            </w:r>
          </w:p>
        </w:tc>
        <w:tc>
          <w:tcPr>
            <w:tcW w:w="4111" w:type="dxa"/>
          </w:tcPr>
          <w:p w:rsidR="00E33619" w:rsidRPr="001823E7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823E7">
              <w:rPr>
                <w:rFonts w:ascii="Times New Roman" w:hAnsi="Times New Roman" w:cs="Times New Roman"/>
                <w:sz w:val="24"/>
                <w:szCs w:val="24"/>
              </w:rPr>
              <w:t>ул. 40 Лет Октября, 86</w:t>
            </w:r>
          </w:p>
        </w:tc>
      </w:tr>
      <w:tr w:rsidR="00E33619" w:rsidTr="00533CE3">
        <w:tc>
          <w:tcPr>
            <w:tcW w:w="540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Общежитию </w:t>
            </w:r>
            <w:proofErr w:type="spellStart"/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АмИЖТ</w:t>
            </w:r>
            <w:proofErr w:type="spellEnd"/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 – филиала ДВГУПС в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ороде </w:t>
            </w: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Свободном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Ленина, 17</w:t>
            </w:r>
          </w:p>
        </w:tc>
      </w:tr>
      <w:tr w:rsidR="00E33619" w:rsidTr="00533CE3">
        <w:tc>
          <w:tcPr>
            <w:tcW w:w="540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ГС(К)ОАУ ШКОЛА-ИНТЕРНАТ 4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Постышева</w:t>
            </w:r>
            <w:proofErr w:type="spellEnd"/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, 61</w:t>
            </w:r>
          </w:p>
        </w:tc>
      </w:tr>
      <w:tr w:rsidR="00E33619" w:rsidTr="00533CE3">
        <w:tc>
          <w:tcPr>
            <w:tcW w:w="540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E33619" w:rsidRPr="00352126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ГОАУ ШКОЛА-ИНТЕРНАТ 12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Комсомольская, 225</w:t>
            </w:r>
          </w:p>
        </w:tc>
      </w:tr>
      <w:tr w:rsidR="00E33619" w:rsidTr="00533CE3">
        <w:tc>
          <w:tcPr>
            <w:tcW w:w="540" w:type="dxa"/>
          </w:tcPr>
          <w:p w:rsidR="00E33619" w:rsidRPr="00352126" w:rsidRDefault="00E33619" w:rsidP="004B5124">
            <w:pPr>
              <w:rPr>
                <w:sz w:val="24"/>
                <w:szCs w:val="24"/>
              </w:rPr>
            </w:pPr>
            <w:r w:rsidRPr="00352126">
              <w:rPr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E33619" w:rsidRPr="00352126" w:rsidRDefault="00E33619" w:rsidP="004B5124">
            <w:pPr>
              <w:rPr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ГАУСО АО «Свободненский специальный (коррекционный) детский дом»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Карла Маркса, 27</w:t>
            </w:r>
          </w:p>
        </w:tc>
      </w:tr>
      <w:tr w:rsidR="00E33619" w:rsidTr="00533CE3">
        <w:tc>
          <w:tcPr>
            <w:tcW w:w="540" w:type="dxa"/>
          </w:tcPr>
          <w:p w:rsidR="00E33619" w:rsidRPr="00352126" w:rsidRDefault="00E33619" w:rsidP="004B5124">
            <w:pPr>
              <w:rPr>
                <w:sz w:val="24"/>
                <w:szCs w:val="24"/>
              </w:rPr>
            </w:pPr>
            <w:r w:rsidRPr="00352126">
              <w:rPr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E33619" w:rsidRPr="00352126" w:rsidRDefault="00E33619" w:rsidP="004B5124">
            <w:pPr>
              <w:rPr>
                <w:sz w:val="24"/>
                <w:szCs w:val="24"/>
              </w:rPr>
            </w:pP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ГБУЗ 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52126">
              <w:rPr>
                <w:rFonts w:ascii="Times New Roman" w:hAnsi="Times New Roman" w:cs="Times New Roman"/>
                <w:sz w:val="24"/>
                <w:szCs w:val="24"/>
              </w:rPr>
              <w:t>Свободненская городская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К.Маркса, 17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АО «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Свободненская стоматологическая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Мухина, 47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ГБУЗ АО «Свободненская больница»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Луговая, 5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ФГБУЗ «</w:t>
            </w:r>
            <w:proofErr w:type="spellStart"/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Кожновенерологический</w:t>
            </w:r>
            <w:proofErr w:type="spellEnd"/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Механический, 11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ГБУЗ АО СБ «Детская поликлиника»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Сухой овраг, 8</w:t>
            </w:r>
          </w:p>
        </w:tc>
      </w:tr>
      <w:tr w:rsidR="00E33619" w:rsidTr="00533CE3">
        <w:trPr>
          <w:trHeight w:val="61"/>
        </w:trPr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Лечебно-Консультативный центр 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ул. К.Маркса, 26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ООО «Клиника Мари»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97B">
              <w:rPr>
                <w:rFonts w:ascii="Times New Roman" w:hAnsi="Times New Roman" w:cs="Times New Roman"/>
                <w:sz w:val="24"/>
                <w:szCs w:val="24"/>
              </w:rPr>
              <w:t>города Свободного</w:t>
            </w:r>
          </w:p>
        </w:tc>
        <w:tc>
          <w:tcPr>
            <w:tcW w:w="4111" w:type="dxa"/>
          </w:tcPr>
          <w:p w:rsidR="00E33619" w:rsidRPr="00352126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="00E33619" w:rsidRPr="00352126">
              <w:rPr>
                <w:rFonts w:ascii="Times New Roman" w:hAnsi="Times New Roman" w:cs="Times New Roman"/>
                <w:sz w:val="24"/>
                <w:szCs w:val="24"/>
              </w:rPr>
              <w:t>, 44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Клиника 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Детский мир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E33619" w:rsidRPr="00190107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190107">
              <w:rPr>
                <w:rFonts w:ascii="Times New Roman" w:hAnsi="Times New Roman" w:cs="Times New Roman"/>
                <w:sz w:val="24"/>
                <w:szCs w:val="24"/>
              </w:rPr>
              <w:t>ул. Октябрьская, 54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ГБУЗ «Амурский областной наркологический диспансер»</w:t>
            </w:r>
          </w:p>
        </w:tc>
        <w:tc>
          <w:tcPr>
            <w:tcW w:w="4111" w:type="dxa"/>
          </w:tcPr>
          <w:p w:rsidR="00E33619" w:rsidRPr="00A71870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A71870">
              <w:rPr>
                <w:rFonts w:ascii="Times New Roman" w:hAnsi="Times New Roman" w:cs="Times New Roman"/>
                <w:sz w:val="24"/>
                <w:szCs w:val="24"/>
              </w:rPr>
              <w:t>ул. Хвойная, 1/1</w:t>
            </w:r>
          </w:p>
        </w:tc>
      </w:tr>
      <w:tr w:rsidR="00E33619" w:rsidTr="00533CE3">
        <w:tc>
          <w:tcPr>
            <w:tcW w:w="540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E33619" w:rsidRPr="00A71870" w:rsidRDefault="00E33619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ГБУЗ 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мурская областная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психиатрическая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больница»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филиал в</w:t>
            </w:r>
            <w:r w:rsidRPr="00A718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городе Свободном</w:t>
            </w:r>
          </w:p>
        </w:tc>
        <w:tc>
          <w:tcPr>
            <w:tcW w:w="4111" w:type="dxa"/>
          </w:tcPr>
          <w:p w:rsidR="00E33619" w:rsidRPr="00A71870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A71870">
              <w:rPr>
                <w:rFonts w:ascii="Times New Roman" w:hAnsi="Times New Roman" w:cs="Times New Roman"/>
                <w:sz w:val="24"/>
                <w:szCs w:val="24"/>
              </w:rPr>
              <w:t>ул. Сухой овраг, 8</w:t>
            </w:r>
          </w:p>
        </w:tc>
      </w:tr>
      <w:tr w:rsidR="00E33619" w:rsidTr="00533CE3">
        <w:tc>
          <w:tcPr>
            <w:tcW w:w="540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 w:rsidRPr="00F76718">
              <w:rPr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 w:rsidRPr="00F76718">
              <w:rPr>
                <w:rFonts w:ascii="Times New Roman" w:hAnsi="Times New Roman" w:cs="Times New Roman"/>
                <w:sz w:val="24"/>
                <w:szCs w:val="24"/>
              </w:rPr>
              <w:t>Стоматологическая клиника Савостьяновых</w:t>
            </w:r>
          </w:p>
        </w:tc>
        <w:tc>
          <w:tcPr>
            <w:tcW w:w="4111" w:type="dxa"/>
          </w:tcPr>
          <w:p w:rsidR="00E33619" w:rsidRPr="00F76718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F76718">
              <w:rPr>
                <w:rFonts w:ascii="Times New Roman" w:hAnsi="Times New Roman" w:cs="Times New Roman"/>
                <w:sz w:val="24"/>
                <w:szCs w:val="24"/>
              </w:rPr>
              <w:t>ул. Дзержинского, 35</w:t>
            </w:r>
          </w:p>
        </w:tc>
      </w:tr>
      <w:tr w:rsidR="00E33619" w:rsidTr="00533CE3">
        <w:tc>
          <w:tcPr>
            <w:tcW w:w="540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 w:rsidRPr="00F76718">
              <w:rPr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6718">
              <w:rPr>
                <w:rFonts w:ascii="Times New Roman" w:hAnsi="Times New Roman" w:cs="Times New Roman"/>
                <w:sz w:val="24"/>
                <w:szCs w:val="24"/>
              </w:rPr>
              <w:t xml:space="preserve">томатологическая клиника ООО «Корона </w:t>
            </w:r>
            <w:proofErr w:type="spellStart"/>
            <w:r w:rsidRPr="00F76718">
              <w:rPr>
                <w:rFonts w:ascii="Times New Roman" w:hAnsi="Times New Roman" w:cs="Times New Roman"/>
                <w:sz w:val="24"/>
                <w:szCs w:val="24"/>
              </w:rPr>
              <w:t>Стом</w:t>
            </w:r>
            <w:proofErr w:type="spellEnd"/>
            <w:r w:rsidRPr="00F767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E33619" w:rsidRPr="00F76718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F76718">
              <w:rPr>
                <w:rFonts w:ascii="Times New Roman" w:hAnsi="Times New Roman" w:cs="Times New Roman"/>
                <w:sz w:val="24"/>
                <w:szCs w:val="24"/>
              </w:rPr>
              <w:t>ул. Ленина, 28</w:t>
            </w:r>
          </w:p>
        </w:tc>
      </w:tr>
      <w:tr w:rsidR="00E33619" w:rsidTr="00533CE3">
        <w:tc>
          <w:tcPr>
            <w:tcW w:w="540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 w:rsidRPr="00F76718">
              <w:rPr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E33619" w:rsidRPr="00F76718" w:rsidRDefault="00E33619" w:rsidP="004B5124">
            <w:pPr>
              <w:rPr>
                <w:sz w:val="24"/>
                <w:szCs w:val="24"/>
              </w:rPr>
            </w:pPr>
            <w:r w:rsidRPr="00F76718">
              <w:rPr>
                <w:rFonts w:ascii="Times New Roman" w:hAnsi="Times New Roman" w:cs="Times New Roman"/>
                <w:sz w:val="24"/>
                <w:szCs w:val="24"/>
              </w:rPr>
              <w:t>ООО «Клиника доктора Горохова»</w:t>
            </w:r>
          </w:p>
        </w:tc>
        <w:tc>
          <w:tcPr>
            <w:tcW w:w="4111" w:type="dxa"/>
          </w:tcPr>
          <w:p w:rsidR="00E33619" w:rsidRPr="00F76718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F76718">
              <w:rPr>
                <w:rFonts w:ascii="Times New Roman" w:hAnsi="Times New Roman" w:cs="Times New Roman"/>
                <w:sz w:val="24"/>
                <w:szCs w:val="24"/>
              </w:rPr>
              <w:t>ул. Чехова, 40</w:t>
            </w:r>
          </w:p>
        </w:tc>
      </w:tr>
      <w:tr w:rsidR="00E33619" w:rsidTr="00533CE3">
        <w:tc>
          <w:tcPr>
            <w:tcW w:w="540" w:type="dxa"/>
          </w:tcPr>
          <w:p w:rsidR="00E33619" w:rsidRPr="008238F4" w:rsidRDefault="00E33619" w:rsidP="004B5124">
            <w:pPr>
              <w:rPr>
                <w:sz w:val="24"/>
                <w:szCs w:val="24"/>
              </w:rPr>
            </w:pPr>
            <w:r w:rsidRPr="008238F4">
              <w:rPr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E33619" w:rsidRPr="008238F4" w:rsidRDefault="00E33619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томатологическая клиника ООО «Стоматолог и Я»</w:t>
            </w:r>
          </w:p>
        </w:tc>
        <w:tc>
          <w:tcPr>
            <w:tcW w:w="4111" w:type="dxa"/>
          </w:tcPr>
          <w:p w:rsidR="00E33619" w:rsidRPr="008238F4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8238F4">
              <w:rPr>
                <w:rFonts w:ascii="Times New Roman" w:hAnsi="Times New Roman" w:cs="Times New Roman"/>
                <w:sz w:val="24"/>
                <w:szCs w:val="24"/>
              </w:rPr>
              <w:t>ул. Карла Маркса, 23</w:t>
            </w:r>
          </w:p>
        </w:tc>
      </w:tr>
      <w:tr w:rsidR="00E33619" w:rsidTr="00533CE3">
        <w:tc>
          <w:tcPr>
            <w:tcW w:w="540" w:type="dxa"/>
          </w:tcPr>
          <w:p w:rsidR="00E33619" w:rsidRPr="008238F4" w:rsidRDefault="00E33619" w:rsidP="004B5124">
            <w:pPr>
              <w:rPr>
                <w:sz w:val="24"/>
                <w:szCs w:val="24"/>
              </w:rPr>
            </w:pPr>
            <w:r w:rsidRPr="008238F4">
              <w:rPr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E33619" w:rsidRPr="008238F4" w:rsidRDefault="00E33619" w:rsidP="004B5124">
            <w:pPr>
              <w:rPr>
                <w:sz w:val="24"/>
                <w:szCs w:val="24"/>
              </w:rPr>
            </w:pP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Центр эстетической стоматологии «</w:t>
            </w:r>
            <w:r w:rsidRPr="008238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Dental</w:t>
            </w: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8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Arta</w:t>
            </w:r>
            <w:proofErr w:type="spellEnd"/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E33619" w:rsidRPr="008238F4" w:rsidRDefault="00C2746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="00E33619" w:rsidRPr="008238F4">
              <w:rPr>
                <w:rFonts w:ascii="Times New Roman" w:hAnsi="Times New Roman" w:cs="Times New Roman"/>
                <w:sz w:val="24"/>
                <w:szCs w:val="24"/>
              </w:rPr>
              <w:t xml:space="preserve">ул. Карла Маркса, </w:t>
            </w:r>
            <w:r w:rsidR="00E33619" w:rsidRPr="00C27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92C06" w:rsidTr="00533CE3">
        <w:tc>
          <w:tcPr>
            <w:tcW w:w="540" w:type="dxa"/>
          </w:tcPr>
          <w:p w:rsidR="00892C06" w:rsidRPr="008238F4" w:rsidRDefault="00892C06" w:rsidP="00981CE5">
            <w:pPr>
              <w:rPr>
                <w:sz w:val="24"/>
                <w:szCs w:val="24"/>
              </w:rPr>
            </w:pPr>
            <w:r w:rsidRPr="008238F4">
              <w:rPr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892C06" w:rsidRPr="008238F4" w:rsidRDefault="00892C06" w:rsidP="00981CE5">
            <w:pPr>
              <w:rPr>
                <w:sz w:val="24"/>
                <w:szCs w:val="24"/>
              </w:rPr>
            </w:pPr>
            <w:proofErr w:type="gramStart"/>
            <w:r w:rsidRPr="008640E3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</w:t>
            </w:r>
            <w:proofErr w:type="gramEnd"/>
            <w:r w:rsidRPr="008640E3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 культуры «Централизованная библиотечная система» города Свободного)</w:t>
            </w:r>
          </w:p>
        </w:tc>
        <w:tc>
          <w:tcPr>
            <w:tcW w:w="4111" w:type="dxa"/>
          </w:tcPr>
          <w:p w:rsidR="00892C06" w:rsidRPr="008238F4" w:rsidRDefault="00892C06" w:rsidP="00981C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Почтамская</w:t>
            </w:r>
            <w:proofErr w:type="spellEnd"/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, 50</w:t>
            </w:r>
          </w:p>
        </w:tc>
      </w:tr>
      <w:tr w:rsidR="00892C06" w:rsidTr="00533CE3">
        <w:tc>
          <w:tcPr>
            <w:tcW w:w="540" w:type="dxa"/>
          </w:tcPr>
          <w:p w:rsidR="00892C06" w:rsidRPr="008238F4" w:rsidRDefault="00892C06" w:rsidP="004B5124">
            <w:pPr>
              <w:rPr>
                <w:sz w:val="24"/>
                <w:szCs w:val="24"/>
              </w:rPr>
            </w:pPr>
            <w:r w:rsidRPr="008238F4">
              <w:rPr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892C06" w:rsidRPr="008238F4" w:rsidRDefault="00892C06" w:rsidP="004B5124">
            <w:pPr>
              <w:rPr>
                <w:sz w:val="24"/>
                <w:szCs w:val="24"/>
              </w:rPr>
            </w:pP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МАОУ ДОД детская школа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Свободного</w:t>
            </w: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 xml:space="preserve"> (2 корпус)</w:t>
            </w:r>
          </w:p>
        </w:tc>
        <w:tc>
          <w:tcPr>
            <w:tcW w:w="4111" w:type="dxa"/>
          </w:tcPr>
          <w:p w:rsidR="00892C06" w:rsidRPr="008238F4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8238F4">
              <w:rPr>
                <w:rFonts w:ascii="Times New Roman" w:hAnsi="Times New Roman" w:cs="Times New Roman"/>
                <w:sz w:val="24"/>
                <w:szCs w:val="24"/>
              </w:rPr>
              <w:t>ул. Репина, 12</w:t>
            </w:r>
          </w:p>
        </w:tc>
      </w:tr>
      <w:tr w:rsidR="00892C06" w:rsidTr="00533CE3">
        <w:tc>
          <w:tcPr>
            <w:tcW w:w="540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r w:rsidRPr="00F705AB">
              <w:rPr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proofErr w:type="spellStart"/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Свободненское</w:t>
            </w:r>
            <w:proofErr w:type="spellEnd"/>
            <w:r w:rsidRPr="00F705A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училище - факультет СПО Амурский институт железнодорожного транспорта (</w:t>
            </w:r>
            <w:proofErr w:type="spellStart"/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АмИЖТ</w:t>
            </w:r>
            <w:proofErr w:type="spellEnd"/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ул. 40-лет Октября, д. 75</w:t>
            </w:r>
          </w:p>
        </w:tc>
      </w:tr>
      <w:tr w:rsidR="00892C06" w:rsidTr="00533CE3">
        <w:tc>
          <w:tcPr>
            <w:tcW w:w="540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r w:rsidRPr="00F705AB">
              <w:rPr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ГПОАУ АО "Амурский технический колледж"</w:t>
            </w:r>
          </w:p>
        </w:tc>
        <w:tc>
          <w:tcPr>
            <w:tcW w:w="4111" w:type="dxa"/>
          </w:tcPr>
          <w:p w:rsidR="00892C06" w:rsidRPr="00F705AB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F705AB">
              <w:rPr>
                <w:rFonts w:ascii="Times New Roman" w:hAnsi="Times New Roman" w:cs="Times New Roman"/>
                <w:sz w:val="24"/>
                <w:szCs w:val="24"/>
              </w:rPr>
              <w:t>пер.Механический, 1</w:t>
            </w:r>
          </w:p>
        </w:tc>
      </w:tr>
      <w:tr w:rsidR="00892C06" w:rsidTr="00533CE3">
        <w:tc>
          <w:tcPr>
            <w:tcW w:w="540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г. Свободный</w:t>
            </w:r>
          </w:p>
        </w:tc>
        <w:tc>
          <w:tcPr>
            <w:tcW w:w="4111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ул. Ленина, 88</w:t>
            </w:r>
          </w:p>
        </w:tc>
      </w:tr>
      <w:tr w:rsidR="00892C06" w:rsidTr="00533CE3">
        <w:tc>
          <w:tcPr>
            <w:tcW w:w="540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ОАО РЖД Железнодорожный вокзал г. Свободный</w:t>
            </w:r>
          </w:p>
        </w:tc>
        <w:tc>
          <w:tcPr>
            <w:tcW w:w="4111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ул. Линейная, 40/1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t>57</w:t>
            </w:r>
          </w:p>
        </w:tc>
        <w:tc>
          <w:tcPr>
            <w:tcW w:w="4819" w:type="dxa"/>
          </w:tcPr>
          <w:p w:rsidR="00892C06" w:rsidRPr="00C27466" w:rsidRDefault="00892C06" w:rsidP="004B5124">
            <w:pPr>
              <w:rPr>
                <w:sz w:val="24"/>
                <w:szCs w:val="24"/>
              </w:rPr>
            </w:pPr>
            <w:r w:rsidRPr="00C27466">
              <w:rPr>
                <w:rFonts w:ascii="Times New Roman" w:hAnsi="Times New Roman" w:cs="Times New Roman"/>
                <w:sz w:val="24"/>
                <w:szCs w:val="24"/>
              </w:rPr>
              <w:t>Автовокзалу г. Свободного</w:t>
            </w:r>
          </w:p>
        </w:tc>
        <w:tc>
          <w:tcPr>
            <w:tcW w:w="4111" w:type="dxa"/>
          </w:tcPr>
          <w:p w:rsidR="00892C06" w:rsidRPr="00C27466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C27466">
              <w:rPr>
                <w:rFonts w:ascii="Times New Roman" w:hAnsi="Times New Roman" w:cs="Times New Roman"/>
                <w:sz w:val="24"/>
                <w:szCs w:val="24"/>
              </w:rPr>
              <w:t>ул. Линейная, 40/1</w:t>
            </w:r>
          </w:p>
        </w:tc>
      </w:tr>
      <w:tr w:rsidR="00892C06" w:rsidTr="00533CE3">
        <w:tc>
          <w:tcPr>
            <w:tcW w:w="540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МУП «Бытовые услуги»  городской рынок города свободного</w:t>
            </w:r>
          </w:p>
        </w:tc>
        <w:tc>
          <w:tcPr>
            <w:tcW w:w="4111" w:type="dxa"/>
          </w:tcPr>
          <w:p w:rsidR="00892C06" w:rsidRPr="001F462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1F462E">
              <w:rPr>
                <w:rFonts w:ascii="Times New Roman" w:hAnsi="Times New Roman" w:cs="Times New Roman"/>
                <w:sz w:val="24"/>
                <w:szCs w:val="24"/>
              </w:rPr>
              <w:t>ул. Мухина, 43</w:t>
            </w:r>
          </w:p>
        </w:tc>
      </w:tr>
      <w:tr w:rsidR="00892C06" w:rsidTr="00533CE3">
        <w:tc>
          <w:tcPr>
            <w:tcW w:w="540" w:type="dxa"/>
          </w:tcPr>
          <w:p w:rsidR="00892C06" w:rsidRPr="008A199E" w:rsidRDefault="00892C06" w:rsidP="004B5124">
            <w:pPr>
              <w:rPr>
                <w:sz w:val="24"/>
                <w:szCs w:val="24"/>
              </w:rPr>
            </w:pPr>
            <w:r w:rsidRPr="008A199E">
              <w:rPr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892C06" w:rsidRPr="008A199E" w:rsidRDefault="00892C06" w:rsidP="004B5124">
            <w:pPr>
              <w:rPr>
                <w:sz w:val="24"/>
                <w:szCs w:val="24"/>
              </w:rPr>
            </w:pPr>
            <w:r w:rsidRPr="008A199E">
              <w:rPr>
                <w:rFonts w:ascii="Times New Roman" w:hAnsi="Times New Roman" w:cs="Times New Roman"/>
                <w:sz w:val="24"/>
                <w:szCs w:val="24"/>
              </w:rPr>
              <w:t>Ледовая арена «Союз»</w:t>
            </w:r>
          </w:p>
        </w:tc>
        <w:tc>
          <w:tcPr>
            <w:tcW w:w="4111" w:type="dxa"/>
          </w:tcPr>
          <w:p w:rsidR="00892C06" w:rsidRPr="008A199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8A199E">
              <w:rPr>
                <w:rFonts w:ascii="Times New Roman" w:hAnsi="Times New Roman" w:cs="Times New Roman"/>
                <w:sz w:val="24"/>
                <w:szCs w:val="24"/>
              </w:rPr>
              <w:t>ул. Ленина, 46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«Океан»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40 лет Октября ул. 95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Денталия</w:t>
            </w:r>
            <w:proofErr w:type="spellEnd"/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40-лет Октября, д. 75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Филиалу №2 ФГКУ «144Военный госпиталь» МО РФ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Малиновского, 66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Частный детский саду «Ладушки»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50 лет Октября ул. 167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E8597F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учреждение   Дом культуры имени С.Лазо города Свободного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50 лет Октября ул. 84/1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Дворец культуры Железнодорожников города Свободного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пер. Театральный, 2</w:t>
            </w:r>
          </w:p>
        </w:tc>
      </w:tr>
      <w:tr w:rsidR="00892C06" w:rsidTr="00533CE3">
        <w:tc>
          <w:tcPr>
            <w:tcW w:w="540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proofErr w:type="gramStart"/>
            <w:r w:rsidRPr="00665D45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</w:t>
            </w:r>
            <w:proofErr w:type="gramEnd"/>
            <w:r w:rsidRPr="00665D4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 культуры «Централизованная библиотечная система» города Свободного)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К. Маркса, 12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t>67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DF17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«Свободненский краеведческий музей имени Н.И. Попова» города </w:t>
            </w:r>
            <w:r w:rsidRPr="00DF1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Свободного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Зейская</w:t>
            </w:r>
            <w:proofErr w:type="spellEnd"/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, 43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lastRenderedPageBreak/>
              <w:t>68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 w:rsidRPr="00BC270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«Дом народного творчества имени Петра Комарова» города Свободного)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38440E">
              <w:rPr>
                <w:rFonts w:ascii="Times New Roman" w:hAnsi="Times New Roman" w:cs="Times New Roman"/>
                <w:sz w:val="24"/>
                <w:szCs w:val="24"/>
              </w:rPr>
              <w:t>ул. Комсомольская, 36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t>69</w:t>
            </w:r>
          </w:p>
        </w:tc>
        <w:tc>
          <w:tcPr>
            <w:tcW w:w="4819" w:type="dxa"/>
          </w:tcPr>
          <w:p w:rsidR="00892C06" w:rsidRPr="005720D5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Сквер города Свободного</w:t>
            </w:r>
          </w:p>
        </w:tc>
        <w:tc>
          <w:tcPr>
            <w:tcW w:w="4111" w:type="dxa"/>
          </w:tcPr>
          <w:p w:rsidR="00892C06" w:rsidRPr="005720D5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</w:p>
          <w:p w:rsidR="00892C06" w:rsidRPr="005720D5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ул. Комарова - ул. Октябрьская, квартал 442-443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t>70</w:t>
            </w:r>
          </w:p>
        </w:tc>
        <w:tc>
          <w:tcPr>
            <w:tcW w:w="4819" w:type="dxa"/>
          </w:tcPr>
          <w:p w:rsidR="00892C06" w:rsidRPr="005720D5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города Свободного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ул. Дзержинского, 62</w:t>
            </w:r>
          </w:p>
        </w:tc>
      </w:tr>
      <w:tr w:rsidR="00892C06" w:rsidTr="00533CE3">
        <w:tc>
          <w:tcPr>
            <w:tcW w:w="540" w:type="dxa"/>
          </w:tcPr>
          <w:p w:rsidR="00892C06" w:rsidRDefault="00892C06" w:rsidP="004B5124">
            <w:r>
              <w:t>71</w:t>
            </w:r>
          </w:p>
        </w:tc>
        <w:tc>
          <w:tcPr>
            <w:tcW w:w="4819" w:type="dxa"/>
          </w:tcPr>
          <w:p w:rsidR="00892C06" w:rsidRPr="0038440E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</w:t>
            </w: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 xml:space="preserve"> Михайло-</w:t>
            </w:r>
            <w:proofErr w:type="spellStart"/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чесноковская</w:t>
            </w:r>
            <w:proofErr w:type="spellEnd"/>
            <w:r w:rsidRPr="005720D5">
              <w:rPr>
                <w:rFonts w:ascii="Times New Roman" w:hAnsi="Times New Roman" w:cs="Times New Roman"/>
                <w:sz w:val="24"/>
                <w:szCs w:val="24"/>
              </w:rPr>
              <w:t xml:space="preserve"> - ОАО РЖД г. Свободный</w:t>
            </w:r>
          </w:p>
        </w:tc>
        <w:tc>
          <w:tcPr>
            <w:tcW w:w="4111" w:type="dxa"/>
          </w:tcPr>
          <w:p w:rsidR="00892C06" w:rsidRPr="0038440E" w:rsidRDefault="00892C06" w:rsidP="004B5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Свободный, </w:t>
            </w:r>
            <w:r w:rsidRPr="005720D5">
              <w:rPr>
                <w:rFonts w:ascii="Times New Roman" w:hAnsi="Times New Roman" w:cs="Times New Roman"/>
                <w:sz w:val="24"/>
                <w:szCs w:val="24"/>
              </w:rPr>
              <w:t>ул. Комарова, 26</w:t>
            </w:r>
          </w:p>
        </w:tc>
      </w:tr>
    </w:tbl>
    <w:p w:rsidR="00533CE3" w:rsidRDefault="00533CE3"/>
    <w:p w:rsidR="00533CE3" w:rsidRDefault="00533CE3"/>
    <w:sectPr w:rsidR="00533CE3" w:rsidSect="004B5124">
      <w:pgSz w:w="11905" w:h="16838"/>
      <w:pgMar w:top="1134" w:right="706" w:bottom="1134" w:left="156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3CE3"/>
    <w:rsid w:val="001D3FF3"/>
    <w:rsid w:val="00291B71"/>
    <w:rsid w:val="002D15F3"/>
    <w:rsid w:val="0042749F"/>
    <w:rsid w:val="00502FF6"/>
    <w:rsid w:val="00533CE3"/>
    <w:rsid w:val="00631EF1"/>
    <w:rsid w:val="00665D45"/>
    <w:rsid w:val="006823FB"/>
    <w:rsid w:val="007068D8"/>
    <w:rsid w:val="007D5B74"/>
    <w:rsid w:val="008640E3"/>
    <w:rsid w:val="00892C06"/>
    <w:rsid w:val="008E0676"/>
    <w:rsid w:val="00927989"/>
    <w:rsid w:val="00A07435"/>
    <w:rsid w:val="00AC7F5F"/>
    <w:rsid w:val="00BC270F"/>
    <w:rsid w:val="00C27466"/>
    <w:rsid w:val="00DF17BB"/>
    <w:rsid w:val="00E33619"/>
    <w:rsid w:val="00E8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CCFFD-FF6C-4C8F-B5E9-5EFF8E98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2018-11-20T04:43:00Z</cp:lastPrinted>
  <dcterms:created xsi:type="dcterms:W3CDTF">2018-11-09T05:35:00Z</dcterms:created>
  <dcterms:modified xsi:type="dcterms:W3CDTF">2018-11-20T04:43:00Z</dcterms:modified>
</cp:coreProperties>
</file>